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="00DD28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147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Kalisz Pomorski, dnia …………</w:t>
      </w:r>
      <w:r w:rsidRPr="001472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1472C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</w:t>
      </w:r>
      <w:r w:rsidRPr="001472CC">
        <w:rPr>
          <w:rFonts w:ascii="Times New Roman" w:eastAsia="Times New Roman" w:hAnsi="Times New Roman" w:cs="Times New Roman"/>
          <w:sz w:val="18"/>
          <w:szCs w:val="24"/>
          <w:lang w:eastAsia="pl-PL"/>
        </w:rPr>
        <w:t>(nazwisko i imię)</w:t>
      </w:r>
    </w:p>
    <w:p w:rsid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7" w:rsidRPr="001472CC" w:rsidRDefault="00DD28C7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="00DD28C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</w:t>
      </w:r>
      <w:r w:rsidR="00DD28C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 w:rsidRPr="001472CC">
        <w:rPr>
          <w:rFonts w:ascii="Times New Roman" w:eastAsia="Times New Roman" w:hAnsi="Times New Roman" w:cs="Times New Roman"/>
          <w:sz w:val="18"/>
          <w:szCs w:val="24"/>
          <w:lang w:eastAsia="pl-PL"/>
        </w:rPr>
        <w:t>(adres)</w:t>
      </w:r>
    </w:p>
    <w:p w:rsid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7" w:rsidRPr="001472CC" w:rsidRDefault="00DD28C7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1472CC" w:rsidRDefault="00DD28C7" w:rsidP="00DD2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(pesel)</w:t>
      </w:r>
    </w:p>
    <w:p w:rsidR="00DD28C7" w:rsidRDefault="00DD28C7" w:rsidP="00DD2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8C7" w:rsidRDefault="00DD28C7" w:rsidP="00DD2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8C7" w:rsidRPr="00DD28C7" w:rsidRDefault="00DD28C7" w:rsidP="00DD2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8C7" w:rsidRPr="00DD28C7" w:rsidRDefault="00DD28C7" w:rsidP="00DD2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8C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DD28C7" w:rsidRPr="00DD28C7" w:rsidRDefault="00DD28C7" w:rsidP="00DD2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(telefon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7" w:rsidRDefault="00DD28C7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D28C7" w:rsidRDefault="00DD28C7" w:rsidP="0014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2CC" w:rsidRPr="001472CC" w:rsidRDefault="001472CC" w:rsidP="00DD2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OŚWIADCZENIE</w:t>
      </w: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Ja niżej podpisany(a) deklaruję swój udział w Rajdzie Rowerowym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„Ognisty wiatr” </w:t>
      </w:r>
      <w:r w:rsidRPr="001472C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organizowanym </w:t>
      </w:r>
      <w:r w:rsidR="002F50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07.07.2022r. </w:t>
      </w:r>
      <w:r w:rsidRPr="001472CC">
        <w:rPr>
          <w:rFonts w:ascii="Times New Roman" w:eastAsia="Times New Roman" w:hAnsi="Times New Roman" w:cs="Times New Roman"/>
          <w:sz w:val="28"/>
          <w:szCs w:val="24"/>
          <w:lang w:eastAsia="pl-PL"/>
        </w:rPr>
        <w:t>przez Nadleśnictwo Kalisz Pomorski oraz oświadczam, że zapoznałem(łam) się z regulaminem rajdu</w:t>
      </w:r>
      <w:r w:rsidR="002F50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</w:t>
      </w:r>
      <w:r w:rsidRPr="001472C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w pełni akceptuję jego treść.</w:t>
      </w: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..........................................................</w:t>
      </w: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472C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</w:t>
      </w:r>
      <w:r w:rsidRPr="001472CC">
        <w:rPr>
          <w:rFonts w:ascii="Times New Roman" w:eastAsia="Times New Roman" w:hAnsi="Times New Roman" w:cs="Times New Roman"/>
          <w:sz w:val="18"/>
          <w:szCs w:val="24"/>
          <w:lang w:eastAsia="pl-PL"/>
        </w:rPr>
        <w:t>( własnoręczny podpis)</w:t>
      </w: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472CC" w:rsidRPr="001472CC" w:rsidRDefault="001472CC" w:rsidP="0014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7E3A20" w:rsidRDefault="002F505D"/>
    <w:sectPr w:rsidR="007E3A20" w:rsidSect="00C3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C"/>
    <w:rsid w:val="001472CC"/>
    <w:rsid w:val="002F505D"/>
    <w:rsid w:val="004C3BD0"/>
    <w:rsid w:val="007C77D0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CFD"/>
  <w15:chartTrackingRefBased/>
  <w15:docId w15:val="{40EE97F3-8040-446E-B767-3E35091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Zofia Zmiertka-Kaliniak</dc:creator>
  <cp:keywords/>
  <dc:description/>
  <cp:lastModifiedBy>N-ctwo Kalisz Pomorski - Zofia Zmiertka-Kaliniak</cp:lastModifiedBy>
  <cp:revision>3</cp:revision>
  <dcterms:created xsi:type="dcterms:W3CDTF">2022-06-30T09:32:00Z</dcterms:created>
  <dcterms:modified xsi:type="dcterms:W3CDTF">2022-06-30T09:33:00Z</dcterms:modified>
</cp:coreProperties>
</file>